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172" w:rsidRDefault="00B74172" w:rsidP="00B74172">
      <w:pPr>
        <w:pStyle w:val="20"/>
        <w:shd w:val="clear" w:color="auto" w:fill="auto"/>
        <w:spacing w:after="649"/>
        <w:ind w:left="6521" w:right="840"/>
        <w:jc w:val="both"/>
      </w:pPr>
    </w:p>
    <w:p w:rsidR="00586CCB" w:rsidRDefault="002225A4" w:rsidP="00B74172">
      <w:pPr>
        <w:pStyle w:val="20"/>
        <w:shd w:val="clear" w:color="auto" w:fill="auto"/>
        <w:spacing w:after="649"/>
        <w:ind w:left="6521" w:right="1135"/>
        <w:jc w:val="both"/>
      </w:pPr>
      <w:r>
        <w:t>Приложение 7</w:t>
      </w:r>
      <w:r w:rsidR="00227F8A">
        <w:t xml:space="preserve"> </w:t>
      </w:r>
      <w:r w:rsidR="00241139">
        <w:t xml:space="preserve"> </w:t>
      </w:r>
    </w:p>
    <w:p w:rsidR="00586CCB" w:rsidRDefault="00227F8A">
      <w:pPr>
        <w:pStyle w:val="21"/>
        <w:shd w:val="clear" w:color="auto" w:fill="auto"/>
        <w:spacing w:before="0" w:after="668" w:line="260" w:lineRule="exact"/>
        <w:ind w:left="1680"/>
      </w:pPr>
      <w:r>
        <w:t>Опись документов, представляемых для участия в Конкурсе</w:t>
      </w:r>
    </w:p>
    <w:p w:rsidR="00586CCB" w:rsidRDefault="00227F8A">
      <w:pPr>
        <w:pStyle w:val="a6"/>
        <w:framePr w:w="10277" w:wrap="notBeside" w:vAnchor="text" w:hAnchor="text" w:xAlign="center" w:y="1"/>
        <w:shd w:val="clear" w:color="auto" w:fill="auto"/>
        <w:spacing w:line="260" w:lineRule="exact"/>
      </w:pPr>
      <w:r>
        <w:t>Организация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42"/>
        <w:gridCol w:w="8016"/>
        <w:gridCol w:w="1219"/>
      </w:tblGrid>
      <w:tr w:rsidR="00586CCB">
        <w:trPr>
          <w:trHeight w:hRule="exact" w:val="76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№ п\п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3460"/>
            </w:pPr>
            <w:r>
              <w:rPr>
                <w:rStyle w:val="1"/>
                <w:b/>
                <w:bCs/>
              </w:rPr>
              <w:t>Наименование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1"/>
                <w:b/>
                <w:bCs/>
              </w:rPr>
              <w:t>Кол-во</w:t>
            </w:r>
          </w:p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1"/>
                <w:b/>
                <w:bCs/>
              </w:rPr>
              <w:t>страниц</w:t>
            </w:r>
          </w:p>
        </w:tc>
      </w:tr>
      <w:tr w:rsidR="00586CCB">
        <w:trPr>
          <w:trHeight w:hRule="exact" w:val="418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1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135pt"/>
              </w:rPr>
              <w:t>Заявка на участие в Конкурсе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>
        <w:trPr>
          <w:trHeight w:hRule="exact" w:val="41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2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135pt"/>
              </w:rPr>
              <w:t>Копия свидетельства о государственной регистрации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>
        <w:trPr>
          <w:trHeight w:hRule="exact" w:val="422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135pt"/>
              </w:rPr>
              <w:t>Копия устава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>
        <w:trPr>
          <w:trHeight w:hRule="exact" w:val="739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4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135pt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>
        <w:trPr>
          <w:trHeight w:hRule="exact" w:val="41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5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135pt"/>
              </w:rPr>
              <w:t>Копия свидетельства о постановке на учет в налоговом органе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>
        <w:trPr>
          <w:trHeight w:hRule="exact" w:val="427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6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135pt"/>
              </w:rPr>
              <w:t>Конкурсная социальная программа (проект)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>
        <w:trPr>
          <w:trHeight w:hRule="exact" w:val="41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7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135pt"/>
              </w:rPr>
              <w:t>Коды ОКВЭД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 w:rsidTr="006E23C9">
        <w:trPr>
          <w:trHeight w:hRule="exact" w:val="734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8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135pt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86CCB" w:rsidTr="006E23C9">
        <w:trPr>
          <w:trHeight w:hRule="exact" w:val="76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260" w:lineRule="exact"/>
              <w:ind w:left="100"/>
            </w:pPr>
            <w:r>
              <w:rPr>
                <w:rStyle w:val="1"/>
                <w:b/>
                <w:bCs/>
              </w:rPr>
              <w:t>9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CCB" w:rsidRDefault="00227F8A">
            <w:pPr>
              <w:pStyle w:val="21"/>
              <w:framePr w:w="10277" w:wrap="notBeside" w:vAnchor="text" w:hAnchor="text" w:xAlign="center" w:y="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135pt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CCB" w:rsidRDefault="00586CCB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586CCB" w:rsidRDefault="00586CCB">
      <w:pPr>
        <w:rPr>
          <w:sz w:val="2"/>
          <w:szCs w:val="2"/>
        </w:rPr>
      </w:pPr>
    </w:p>
    <w:p w:rsidR="00586CCB" w:rsidRDefault="00586CCB">
      <w:pPr>
        <w:rPr>
          <w:sz w:val="2"/>
          <w:szCs w:val="2"/>
        </w:rPr>
      </w:pPr>
    </w:p>
    <w:sectPr w:rsidR="00586CCB" w:rsidSect="00B74172">
      <w:type w:val="continuous"/>
      <w:pgSz w:w="11909" w:h="16838"/>
      <w:pgMar w:top="238" w:right="851" w:bottom="34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B0A" w:rsidRPr="0079630F" w:rsidRDefault="002C3B0A" w:rsidP="00586CCB">
      <w:r>
        <w:separator/>
      </w:r>
    </w:p>
  </w:endnote>
  <w:endnote w:type="continuationSeparator" w:id="0">
    <w:p w:rsidR="002C3B0A" w:rsidRPr="0079630F" w:rsidRDefault="002C3B0A" w:rsidP="00586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B0A" w:rsidRDefault="002C3B0A"/>
  </w:footnote>
  <w:footnote w:type="continuationSeparator" w:id="0">
    <w:p w:rsidR="002C3B0A" w:rsidRDefault="002C3B0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86CCB"/>
    <w:rsid w:val="000E39B2"/>
    <w:rsid w:val="002225A4"/>
    <w:rsid w:val="00227F8A"/>
    <w:rsid w:val="00241139"/>
    <w:rsid w:val="002C3B0A"/>
    <w:rsid w:val="00376D68"/>
    <w:rsid w:val="00586CCB"/>
    <w:rsid w:val="006E23C9"/>
    <w:rsid w:val="00743BAB"/>
    <w:rsid w:val="00B74172"/>
    <w:rsid w:val="00C45614"/>
    <w:rsid w:val="00DD0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6CC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6CC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86C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21"/>
    <w:rsid w:val="00586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sid w:val="00586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sid w:val="00586CCB"/>
    <w:rPr>
      <w:color w:val="000000"/>
      <w:spacing w:val="0"/>
      <w:w w:val="100"/>
      <w:position w:val="0"/>
      <w:lang w:val="ru-RU"/>
    </w:rPr>
  </w:style>
  <w:style w:type="character" w:customStyle="1" w:styleId="135pt">
    <w:name w:val="Основной текст + 13;5 pt;Не полужирный"/>
    <w:basedOn w:val="a4"/>
    <w:rsid w:val="00586CCB"/>
    <w:rPr>
      <w:b/>
      <w:bCs/>
      <w:color w:val="000000"/>
      <w:spacing w:val="0"/>
      <w:w w:val="100"/>
      <w:position w:val="0"/>
      <w:sz w:val="27"/>
      <w:szCs w:val="27"/>
      <w:lang w:val="ru-RU"/>
    </w:rPr>
  </w:style>
  <w:style w:type="paragraph" w:customStyle="1" w:styleId="20">
    <w:name w:val="Основной текст (2)"/>
    <w:basedOn w:val="a"/>
    <w:link w:val="2"/>
    <w:rsid w:val="00586CCB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586CCB"/>
    <w:pPr>
      <w:shd w:val="clear" w:color="auto" w:fill="FFFFFF"/>
      <w:spacing w:before="600" w:after="72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rsid w:val="00586CC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B741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4172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B741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74172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B7417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417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6</cp:revision>
  <cp:lastPrinted>2015-11-30T07:04:00Z</cp:lastPrinted>
  <dcterms:created xsi:type="dcterms:W3CDTF">2015-04-07T10:36:00Z</dcterms:created>
  <dcterms:modified xsi:type="dcterms:W3CDTF">2019-11-06T12:48:00Z</dcterms:modified>
</cp:coreProperties>
</file>